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A" w:rsidRPr="00343C76" w:rsidRDefault="0081221A" w:rsidP="0081221A">
      <w:pPr>
        <w:widowControl w:val="0"/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343C76">
        <w:rPr>
          <w:rFonts w:ascii="Times New Roman" w:hAnsi="Times New Roman"/>
          <w:sz w:val="24"/>
          <w:szCs w:val="24"/>
        </w:rPr>
        <w:t>Приложение 1</w:t>
      </w:r>
    </w:p>
    <w:p w:rsidR="0081221A" w:rsidRPr="00343C76" w:rsidRDefault="0081221A" w:rsidP="0081221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43C76">
        <w:rPr>
          <w:rFonts w:ascii="Times New Roman" w:hAnsi="Times New Roman"/>
          <w:color w:val="000000"/>
          <w:sz w:val="24"/>
          <w:szCs w:val="24"/>
        </w:rPr>
        <w:t>к Правилам приёма на обучение по образовательным программам</w:t>
      </w:r>
    </w:p>
    <w:p w:rsidR="0081221A" w:rsidRPr="00343C76" w:rsidRDefault="0081221A" w:rsidP="0081221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43C76">
        <w:rPr>
          <w:rFonts w:ascii="Times New Roman" w:hAnsi="Times New Roman"/>
          <w:color w:val="000000"/>
          <w:sz w:val="24"/>
          <w:szCs w:val="24"/>
        </w:rPr>
        <w:t>среднего профессионального образования</w:t>
      </w:r>
    </w:p>
    <w:p w:rsidR="0081221A" w:rsidRPr="00343C76" w:rsidRDefault="00336C81" w:rsidP="0081221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СибГУТИ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2022</w:t>
      </w:r>
      <w:r w:rsidR="0081221A" w:rsidRPr="00343C76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81221A" w:rsidRPr="00343C76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81221A" w:rsidRPr="00CF2CC5" w:rsidRDefault="0081221A" w:rsidP="008122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1221A" w:rsidRPr="00CF2CC5" w:rsidRDefault="0081221A" w:rsidP="008122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F2CC5">
        <w:rPr>
          <w:rFonts w:ascii="Times New Roman" w:hAnsi="Times New Roman"/>
          <w:b/>
          <w:sz w:val="26"/>
          <w:szCs w:val="26"/>
        </w:rPr>
        <w:t>Перечень специальностей, на которые объявляется приём в СибГУТИ</w:t>
      </w:r>
      <w:r w:rsidRPr="00CF2CC5">
        <w:rPr>
          <w:rFonts w:ascii="Times New Roman" w:hAnsi="Times New Roman"/>
        </w:rPr>
        <w:t xml:space="preserve"> </w:t>
      </w:r>
    </w:p>
    <w:p w:rsidR="0081221A" w:rsidRPr="00CF2CC5" w:rsidRDefault="0081221A" w:rsidP="008122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F2CC5">
        <w:rPr>
          <w:rFonts w:ascii="Times New Roman" w:hAnsi="Times New Roman"/>
          <w:b/>
          <w:sz w:val="26"/>
          <w:szCs w:val="26"/>
        </w:rPr>
        <w:t xml:space="preserve">по программам среднего профессионального </w:t>
      </w:r>
      <w:r w:rsidR="00336C81">
        <w:rPr>
          <w:rFonts w:ascii="Times New Roman" w:hAnsi="Times New Roman"/>
          <w:b/>
          <w:sz w:val="26"/>
          <w:szCs w:val="26"/>
        </w:rPr>
        <w:t>образования в 2022</w:t>
      </w:r>
      <w:r w:rsidRPr="00CF2CC5">
        <w:rPr>
          <w:rFonts w:ascii="Times New Roman" w:hAnsi="Times New Roman"/>
          <w:b/>
          <w:sz w:val="26"/>
          <w:szCs w:val="26"/>
        </w:rPr>
        <w:t xml:space="preserve"> г.</w:t>
      </w:r>
    </w:p>
    <w:p w:rsidR="0081221A" w:rsidRDefault="0081221A" w:rsidP="008122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F2CC5">
        <w:rPr>
          <w:rFonts w:ascii="Times New Roman" w:hAnsi="Times New Roman"/>
          <w:b/>
          <w:sz w:val="26"/>
          <w:szCs w:val="26"/>
        </w:rPr>
        <w:t>Колледж телекоммуникаций и информатики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</w:t>
      </w:r>
    </w:p>
    <w:p w:rsidR="0081221A" w:rsidRDefault="0081221A" w:rsidP="008122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1221A" w:rsidRDefault="0081221A" w:rsidP="0081221A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CA63E6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1221A" w:rsidRPr="00CA63E6" w:rsidRDefault="0081221A" w:rsidP="0081221A">
      <w:pPr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179"/>
        <w:gridCol w:w="3833"/>
        <w:gridCol w:w="2082"/>
        <w:gridCol w:w="1997"/>
      </w:tblGrid>
      <w:tr w:rsidR="0081221A" w:rsidRPr="00050855" w:rsidTr="00C14A60">
        <w:trPr>
          <w:trHeight w:val="389"/>
        </w:trPr>
        <w:tc>
          <w:tcPr>
            <w:tcW w:w="487" w:type="dxa"/>
            <w:vMerge w:val="restart"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8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8" w:type="dxa"/>
            <w:vMerge w:val="restart"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8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44" w:type="dxa"/>
            <w:vMerge w:val="restart"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855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365" w:type="dxa"/>
            <w:gridSpan w:val="2"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855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</w:tr>
      <w:tr w:rsidR="0081221A" w:rsidRPr="00050855" w:rsidTr="00C14A60">
        <w:trPr>
          <w:trHeight w:val="581"/>
        </w:trPr>
        <w:tc>
          <w:tcPr>
            <w:tcW w:w="487" w:type="dxa"/>
            <w:vMerge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  <w:vMerge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855">
              <w:rPr>
                <w:rFonts w:ascii="Times New Roman" w:hAnsi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7" w:type="dxa"/>
            <w:vAlign w:val="center"/>
          </w:tcPr>
          <w:p w:rsidR="0081221A" w:rsidRPr="00050855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855">
              <w:rPr>
                <w:rFonts w:ascii="Times New Roman" w:hAnsi="Times New Roman"/>
                <w:b/>
                <w:sz w:val="24"/>
                <w:szCs w:val="24"/>
              </w:rPr>
              <w:t>На базе среднего образования</w:t>
            </w:r>
          </w:p>
        </w:tc>
      </w:tr>
      <w:tr w:rsidR="0081221A" w:rsidRPr="00CA63E6" w:rsidTr="00C14A60">
        <w:trPr>
          <w:cantSplit/>
          <w:trHeight w:val="552"/>
        </w:trPr>
        <w:tc>
          <w:tcPr>
            <w:tcW w:w="487" w:type="dxa"/>
            <w:vAlign w:val="center"/>
          </w:tcPr>
          <w:p w:rsidR="0081221A" w:rsidRPr="00CA63E6" w:rsidRDefault="0081221A" w:rsidP="008122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09.02.06</w:t>
            </w:r>
          </w:p>
        </w:tc>
        <w:tc>
          <w:tcPr>
            <w:tcW w:w="4144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238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3 года 10 мес.</w:t>
            </w:r>
            <w:r w:rsidRPr="0023656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2 года 10 мес.</w:t>
            </w:r>
            <w:r w:rsidRPr="0023656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81221A" w:rsidRPr="00CA63E6" w:rsidTr="00C14A60">
        <w:trPr>
          <w:cantSplit/>
          <w:trHeight w:val="552"/>
        </w:trPr>
        <w:tc>
          <w:tcPr>
            <w:tcW w:w="487" w:type="dxa"/>
            <w:vAlign w:val="center"/>
          </w:tcPr>
          <w:p w:rsidR="0081221A" w:rsidRPr="00CA63E6" w:rsidRDefault="0081221A" w:rsidP="008122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1221A" w:rsidRPr="00CA63E6" w:rsidRDefault="0081221A" w:rsidP="00786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63E6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63E6">
              <w:rPr>
                <w:rFonts w:ascii="Times New Roman" w:hAnsi="Times New Roman"/>
                <w:sz w:val="24"/>
                <w:szCs w:val="24"/>
              </w:rPr>
              <w:t>0</w:t>
            </w:r>
            <w:r w:rsidR="00786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238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3 года 10 мес.</w:t>
            </w:r>
            <w:r w:rsidR="008D3F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81221A" w:rsidRPr="00CA63E6" w:rsidRDefault="00336C81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2 года 10 мес.</w:t>
            </w:r>
            <w:r w:rsidRPr="0023656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81221A" w:rsidRPr="00710F7D" w:rsidTr="00C14A60">
        <w:trPr>
          <w:cantSplit/>
          <w:trHeight w:val="552"/>
        </w:trPr>
        <w:tc>
          <w:tcPr>
            <w:tcW w:w="487" w:type="dxa"/>
            <w:vAlign w:val="center"/>
          </w:tcPr>
          <w:p w:rsidR="0081221A" w:rsidRPr="00710F7D" w:rsidRDefault="0081221A" w:rsidP="008122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1221A" w:rsidRPr="00710F7D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7D">
              <w:rPr>
                <w:rFonts w:ascii="Times New Roman" w:hAnsi="Times New Roman"/>
                <w:sz w:val="24"/>
                <w:szCs w:val="24"/>
              </w:rPr>
              <w:t>11.02.02</w:t>
            </w:r>
          </w:p>
        </w:tc>
        <w:tc>
          <w:tcPr>
            <w:tcW w:w="4144" w:type="dxa"/>
            <w:vAlign w:val="center"/>
          </w:tcPr>
          <w:p w:rsidR="0081221A" w:rsidRPr="00710F7D" w:rsidRDefault="0081221A" w:rsidP="00C1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7D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238" w:type="dxa"/>
            <w:vAlign w:val="center"/>
          </w:tcPr>
          <w:p w:rsidR="0081221A" w:rsidRPr="00710F7D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7D">
              <w:rPr>
                <w:rFonts w:ascii="Times New Roman" w:hAnsi="Times New Roman"/>
                <w:sz w:val="24"/>
                <w:szCs w:val="24"/>
              </w:rPr>
              <w:t>3 года 10 мес.</w:t>
            </w:r>
            <w:r w:rsidRPr="0023656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81221A" w:rsidRPr="00710F7D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63E6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1221A" w:rsidRPr="00710F7D" w:rsidTr="00C14A60">
        <w:trPr>
          <w:cantSplit/>
          <w:trHeight w:val="552"/>
        </w:trPr>
        <w:tc>
          <w:tcPr>
            <w:tcW w:w="487" w:type="dxa"/>
            <w:vAlign w:val="center"/>
          </w:tcPr>
          <w:p w:rsidR="0081221A" w:rsidRPr="00710F7D" w:rsidRDefault="0081221A" w:rsidP="008122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3E6">
              <w:rPr>
                <w:rFonts w:ascii="Times New Roman" w:hAnsi="Times New Roman"/>
                <w:sz w:val="24"/>
                <w:szCs w:val="24"/>
                <w:lang w:val="en-US"/>
              </w:rPr>
              <w:t>11.02.10</w:t>
            </w:r>
          </w:p>
        </w:tc>
        <w:tc>
          <w:tcPr>
            <w:tcW w:w="4144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  <w:tc>
          <w:tcPr>
            <w:tcW w:w="2238" w:type="dxa"/>
            <w:vAlign w:val="center"/>
          </w:tcPr>
          <w:p w:rsidR="0081221A" w:rsidRPr="00CA63E6" w:rsidRDefault="00336C81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63E6">
              <w:rPr>
                <w:rFonts w:ascii="Times New Roman" w:hAnsi="Times New Roman"/>
                <w:sz w:val="24"/>
                <w:szCs w:val="24"/>
              </w:rPr>
              <w:t xml:space="preserve"> года 6 мес.*</w:t>
            </w:r>
          </w:p>
        </w:tc>
      </w:tr>
      <w:tr w:rsidR="0081221A" w:rsidRPr="00710F7D" w:rsidTr="00C14A60">
        <w:trPr>
          <w:cantSplit/>
          <w:trHeight w:val="552"/>
        </w:trPr>
        <w:tc>
          <w:tcPr>
            <w:tcW w:w="487" w:type="dxa"/>
            <w:vAlign w:val="center"/>
          </w:tcPr>
          <w:p w:rsidR="0081221A" w:rsidRPr="00710F7D" w:rsidRDefault="0081221A" w:rsidP="008122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1221A" w:rsidRPr="00710F7D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7D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4144" w:type="dxa"/>
            <w:vAlign w:val="center"/>
          </w:tcPr>
          <w:p w:rsidR="0081221A" w:rsidRPr="00710F7D" w:rsidRDefault="0081221A" w:rsidP="00C14A60">
            <w:pPr>
              <w:pStyle w:val="20"/>
              <w:shd w:val="clear" w:color="auto" w:fill="auto"/>
              <w:tabs>
                <w:tab w:val="left" w:pos="340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0F7D">
              <w:rPr>
                <w:rFonts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2238" w:type="dxa"/>
            <w:vAlign w:val="center"/>
          </w:tcPr>
          <w:p w:rsidR="0081221A" w:rsidRPr="00710F7D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7D">
              <w:rPr>
                <w:rFonts w:ascii="Times New Roman" w:hAnsi="Times New Roman"/>
                <w:sz w:val="24"/>
                <w:szCs w:val="24"/>
              </w:rPr>
              <w:t>4 года 10 мес.</w:t>
            </w:r>
            <w:r w:rsidRPr="0023656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81221A" w:rsidRPr="00710F7D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7D">
              <w:rPr>
                <w:rFonts w:ascii="Times New Roman" w:hAnsi="Times New Roman"/>
                <w:sz w:val="24"/>
                <w:szCs w:val="24"/>
              </w:rPr>
              <w:t>3 года 10 мес.</w:t>
            </w:r>
            <w:r w:rsidRPr="0023656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81221A" w:rsidRPr="00710F7D" w:rsidTr="00C14A60">
        <w:trPr>
          <w:cantSplit/>
          <w:trHeight w:val="552"/>
        </w:trPr>
        <w:tc>
          <w:tcPr>
            <w:tcW w:w="487" w:type="dxa"/>
            <w:vAlign w:val="center"/>
          </w:tcPr>
          <w:p w:rsidR="0081221A" w:rsidRPr="00710F7D" w:rsidRDefault="0081221A" w:rsidP="008122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3E6">
              <w:rPr>
                <w:rFonts w:ascii="Times New Roman" w:hAnsi="Times New Roman"/>
                <w:sz w:val="24"/>
                <w:szCs w:val="24"/>
                <w:lang w:val="en-US"/>
              </w:rPr>
              <w:t>38.02.01</w:t>
            </w:r>
          </w:p>
        </w:tc>
        <w:tc>
          <w:tcPr>
            <w:tcW w:w="4144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38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63E6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27" w:type="dxa"/>
            <w:vAlign w:val="center"/>
          </w:tcPr>
          <w:p w:rsidR="0081221A" w:rsidRPr="00CA63E6" w:rsidRDefault="0081221A" w:rsidP="00C1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E6">
              <w:rPr>
                <w:rFonts w:ascii="Times New Roman" w:hAnsi="Times New Roman"/>
                <w:sz w:val="24"/>
                <w:szCs w:val="24"/>
              </w:rPr>
              <w:t>1 год 10 мес.</w:t>
            </w:r>
            <w:r w:rsidR="008D3F3B"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81221A" w:rsidRDefault="0081221A" w:rsidP="008122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21A" w:rsidRPr="00CA63E6" w:rsidRDefault="0081221A" w:rsidP="0081221A">
      <w:pPr>
        <w:spacing w:after="0"/>
        <w:rPr>
          <w:rFonts w:ascii="Times New Roman" w:hAnsi="Times New Roman"/>
          <w:b/>
          <w:sz w:val="24"/>
          <w:szCs w:val="24"/>
        </w:rPr>
      </w:pPr>
      <w:r w:rsidRPr="00236569">
        <w:rPr>
          <w:rFonts w:ascii="Times New Roman" w:hAnsi="Times New Roman"/>
          <w:b/>
          <w:sz w:val="28"/>
          <w:szCs w:val="28"/>
        </w:rPr>
        <w:t>*</w:t>
      </w:r>
      <w:r w:rsidRPr="00CA63E6">
        <w:rPr>
          <w:rFonts w:ascii="Times New Roman" w:hAnsi="Times New Roman"/>
          <w:b/>
          <w:sz w:val="24"/>
          <w:szCs w:val="24"/>
        </w:rPr>
        <w:t xml:space="preserve"> - наличие бюджетных мест</w:t>
      </w:r>
    </w:p>
    <w:p w:rsidR="0081221A" w:rsidRPr="00CA63E6" w:rsidRDefault="0081221A" w:rsidP="008122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21A" w:rsidRPr="00CA63E6" w:rsidRDefault="0081221A" w:rsidP="008122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BE0" w:rsidRDefault="00915BE0"/>
    <w:sectPr w:rsidR="00915BE0" w:rsidSect="0091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21A"/>
    <w:multiLevelType w:val="hybridMultilevel"/>
    <w:tmpl w:val="4768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887035"/>
    <w:multiLevelType w:val="hybridMultilevel"/>
    <w:tmpl w:val="FB8008DA"/>
    <w:lvl w:ilvl="0" w:tplc="20689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21A"/>
    <w:rsid w:val="00006C62"/>
    <w:rsid w:val="00252794"/>
    <w:rsid w:val="00336C81"/>
    <w:rsid w:val="006049D1"/>
    <w:rsid w:val="00606D27"/>
    <w:rsid w:val="007860E1"/>
    <w:rsid w:val="0081221A"/>
    <w:rsid w:val="008B21F0"/>
    <w:rsid w:val="008D3F3B"/>
    <w:rsid w:val="00915BE0"/>
    <w:rsid w:val="00C6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3637"/>
  <w15:docId w15:val="{B8E8D389-2FAB-426E-8D82-6EBD548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221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21A"/>
    <w:pPr>
      <w:widowControl w:val="0"/>
      <w:shd w:val="clear" w:color="auto" w:fill="FFFFFF"/>
      <w:spacing w:after="420" w:line="439" w:lineRule="exact"/>
      <w:ind w:hanging="420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kolousova_gs</dc:creator>
  <cp:lastModifiedBy>Надежда В. Родионова</cp:lastModifiedBy>
  <cp:revision>3</cp:revision>
  <cp:lastPrinted>2022-01-24T08:53:00Z</cp:lastPrinted>
  <dcterms:created xsi:type="dcterms:W3CDTF">2022-01-24T08:57:00Z</dcterms:created>
  <dcterms:modified xsi:type="dcterms:W3CDTF">2022-07-22T04:08:00Z</dcterms:modified>
</cp:coreProperties>
</file>